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970B" w14:textId="55252A4D" w:rsidR="005E2E48" w:rsidRDefault="00FD4BE5" w:rsidP="00956AE5">
      <w:pPr>
        <w:pStyle w:val="Heading1"/>
        <w:ind w:left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EF4566" wp14:editId="74EE6FE5">
            <wp:simplePos x="0" y="0"/>
            <wp:positionH relativeFrom="margin">
              <wp:posOffset>4358640</wp:posOffset>
            </wp:positionH>
            <wp:positionV relativeFrom="margin">
              <wp:posOffset>-381000</wp:posOffset>
            </wp:positionV>
            <wp:extent cx="1476375" cy="626110"/>
            <wp:effectExtent l="0" t="0" r="9525" b="2540"/>
            <wp:wrapSquare wrapText="bothSides"/>
            <wp:docPr id="17987868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86886" name="Picture 17987868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2CDC">
        <w:t xml:space="preserve">Area </w:t>
      </w:r>
      <w:r w:rsidR="00000000">
        <w:t>Sports</w:t>
      </w:r>
      <w:r w:rsidR="00000000">
        <w:rPr>
          <w:spacing w:val="-11"/>
        </w:rPr>
        <w:t xml:space="preserve"> </w:t>
      </w:r>
      <w:r w:rsidR="00000000">
        <w:t>Co</w:t>
      </w:r>
      <w:r>
        <w:t>o</w:t>
      </w:r>
      <w:r w:rsidR="00956AE5">
        <w:t>rdinator</w:t>
      </w:r>
      <w:r w:rsidR="00000000">
        <w:rPr>
          <w:spacing w:val="-9"/>
        </w:rPr>
        <w:t xml:space="preserve"> </w:t>
      </w:r>
      <w:r w:rsidR="00000000">
        <w:t>Nomination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Form</w:t>
      </w:r>
    </w:p>
    <w:p w14:paraId="4670970C" w14:textId="77777777" w:rsidR="005E2E48" w:rsidRDefault="005E2E48">
      <w:pPr>
        <w:spacing w:before="1"/>
        <w:rPr>
          <w:b/>
          <w:sz w:val="16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6047"/>
      </w:tblGrid>
      <w:tr w:rsidR="005E2E48" w14:paraId="4670970F" w14:textId="77777777">
        <w:trPr>
          <w:trHeight w:val="546"/>
        </w:trPr>
        <w:tc>
          <w:tcPr>
            <w:tcW w:w="3118" w:type="dxa"/>
          </w:tcPr>
          <w:p w14:paraId="4670970D" w14:textId="77777777" w:rsidR="005E2E48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6047" w:type="dxa"/>
          </w:tcPr>
          <w:p w14:paraId="4670970E" w14:textId="77777777" w:rsidR="005E2E48" w:rsidRDefault="005E2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E48" w14:paraId="46709712" w14:textId="77777777">
        <w:trPr>
          <w:trHeight w:val="820"/>
        </w:trPr>
        <w:tc>
          <w:tcPr>
            <w:tcW w:w="3118" w:type="dxa"/>
          </w:tcPr>
          <w:p w14:paraId="46709710" w14:textId="77777777" w:rsidR="005E2E48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6047" w:type="dxa"/>
          </w:tcPr>
          <w:p w14:paraId="46709711" w14:textId="77777777" w:rsidR="005E2E48" w:rsidRDefault="005E2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E48" w14:paraId="46709715" w14:textId="77777777">
        <w:trPr>
          <w:trHeight w:val="544"/>
        </w:trPr>
        <w:tc>
          <w:tcPr>
            <w:tcW w:w="3118" w:type="dxa"/>
          </w:tcPr>
          <w:p w14:paraId="46709713" w14:textId="77777777" w:rsidR="005E2E48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6047" w:type="dxa"/>
          </w:tcPr>
          <w:p w14:paraId="46709714" w14:textId="77777777" w:rsidR="005E2E48" w:rsidRDefault="005E2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E48" w14:paraId="46709718" w14:textId="77777777">
        <w:trPr>
          <w:trHeight w:val="546"/>
        </w:trPr>
        <w:tc>
          <w:tcPr>
            <w:tcW w:w="3118" w:type="dxa"/>
          </w:tcPr>
          <w:p w14:paraId="46709716" w14:textId="77777777" w:rsidR="005E2E48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047" w:type="dxa"/>
          </w:tcPr>
          <w:p w14:paraId="46709717" w14:textId="77777777" w:rsidR="005E2E48" w:rsidRDefault="005E2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E48" w14:paraId="4670971B" w14:textId="77777777">
        <w:trPr>
          <w:trHeight w:val="547"/>
        </w:trPr>
        <w:tc>
          <w:tcPr>
            <w:tcW w:w="3118" w:type="dxa"/>
          </w:tcPr>
          <w:p w14:paraId="46709719" w14:textId="77777777" w:rsidR="005E2E48" w:rsidRDefault="00000000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Branch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Affiliation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any)</w:t>
            </w:r>
          </w:p>
        </w:tc>
        <w:tc>
          <w:tcPr>
            <w:tcW w:w="6047" w:type="dxa"/>
          </w:tcPr>
          <w:p w14:paraId="4670971A" w14:textId="77777777" w:rsidR="005E2E48" w:rsidRDefault="005E2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E48" w14:paraId="4670971F" w14:textId="77777777">
        <w:trPr>
          <w:trHeight w:val="544"/>
        </w:trPr>
        <w:tc>
          <w:tcPr>
            <w:tcW w:w="3118" w:type="dxa"/>
          </w:tcPr>
          <w:p w14:paraId="4670971C" w14:textId="77777777" w:rsidR="005E2E48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Current/Past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Club</w:t>
            </w:r>
          </w:p>
          <w:p w14:paraId="4670971D" w14:textId="77777777" w:rsidR="005E2E48" w:rsidRDefault="00000000">
            <w:pPr>
              <w:pStyle w:val="TableParagraph"/>
              <w:spacing w:before="18" w:line="251" w:lineRule="exact"/>
              <w:ind w:left="107"/>
              <w:rPr>
                <w:b/>
              </w:rPr>
            </w:pPr>
            <w:r>
              <w:rPr>
                <w:b/>
              </w:rPr>
              <w:t>Roles/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Appointments</w:t>
            </w:r>
          </w:p>
        </w:tc>
        <w:tc>
          <w:tcPr>
            <w:tcW w:w="6047" w:type="dxa"/>
          </w:tcPr>
          <w:p w14:paraId="4670971E" w14:textId="77777777" w:rsidR="005E2E48" w:rsidRDefault="005E2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2E48" w14:paraId="46709723" w14:textId="77777777">
        <w:trPr>
          <w:trHeight w:val="546"/>
        </w:trPr>
        <w:tc>
          <w:tcPr>
            <w:tcW w:w="3118" w:type="dxa"/>
          </w:tcPr>
          <w:p w14:paraId="46709721" w14:textId="7B93FBCE" w:rsidR="005E2E48" w:rsidRDefault="00FD4BE5">
            <w:pPr>
              <w:pStyle w:val="TableParagraph"/>
              <w:spacing w:before="21" w:line="251" w:lineRule="exact"/>
              <w:ind w:left="107"/>
              <w:rPr>
                <w:b/>
              </w:rPr>
            </w:pPr>
            <w:r>
              <w:rPr>
                <w:b/>
              </w:rPr>
              <w:t>Which Sport is the nomination for</w:t>
            </w:r>
          </w:p>
        </w:tc>
        <w:tc>
          <w:tcPr>
            <w:tcW w:w="6047" w:type="dxa"/>
          </w:tcPr>
          <w:p w14:paraId="46709722" w14:textId="77777777" w:rsidR="005E2E48" w:rsidRDefault="005E2E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709724" w14:textId="77777777" w:rsidR="005E2E48" w:rsidRDefault="00000000">
      <w:pPr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70974F" wp14:editId="46709750">
                <wp:simplePos x="0" y="0"/>
                <wp:positionH relativeFrom="page">
                  <wp:posOffset>824788</wp:posOffset>
                </wp:positionH>
                <wp:positionV relativeFrom="paragraph">
                  <wp:posOffset>279387</wp:posOffset>
                </wp:positionV>
                <wp:extent cx="5820410" cy="53975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0410" cy="5397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0975B" w14:textId="77777777" w:rsidR="005E2E48" w:rsidRDefault="00000000">
                            <w:pPr>
                              <w:spacing w:before="5" w:line="256" w:lineRule="auto"/>
                              <w:ind w:left="103" w:right="463"/>
                            </w:pPr>
                            <w:r>
                              <w:rPr>
                                <w:b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describe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skills, experience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motivations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lead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for this role. </w:t>
                            </w:r>
                            <w:r>
                              <w:t>(preferably no more than 200 words)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70974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4.95pt;margin-top:22pt;width:458.3pt;height:4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" filled="f" strokeweight=".16931mm">
                <v:path arrowok="t"/>
                <v:textbox inset="0,0,0,0">
                  <w:txbxContent>
                    <w:p w14:paraId="4670975B" w14:textId="77777777" w:rsidR="005E2E48" w:rsidRDefault="00000000">
                      <w:pPr>
                        <w:spacing w:before="5" w:line="256" w:lineRule="auto"/>
                        <w:ind w:left="103" w:right="463"/>
                      </w:pPr>
                      <w:r>
                        <w:rPr>
                          <w:b/>
                        </w:rPr>
                        <w:t>Please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describe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skills, experience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motivations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which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lead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for this role. </w:t>
                      </w:r>
                      <w:r>
                        <w:t>(preferably no more than 200 words)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709725" w14:textId="77777777" w:rsidR="005E2E48" w:rsidRDefault="005E2E48">
      <w:pPr>
        <w:rPr>
          <w:b/>
          <w:sz w:val="20"/>
        </w:rPr>
        <w:sectPr w:rsidR="005E2E48">
          <w:headerReference w:type="default" r:id="rId10"/>
          <w:footerReference w:type="default" r:id="rId11"/>
          <w:type w:val="continuous"/>
          <w:pgSz w:w="11910" w:h="16840"/>
          <w:pgMar w:top="1340" w:right="1417" w:bottom="900" w:left="1275" w:header="904" w:footer="707" w:gutter="0"/>
          <w:pgNumType w:start="1"/>
          <w:cols w:space="720"/>
        </w:sectPr>
      </w:pPr>
    </w:p>
    <w:p w14:paraId="46709726" w14:textId="77300A5D" w:rsidR="005E2E48" w:rsidRDefault="005E2E48">
      <w:pPr>
        <w:spacing w:before="3"/>
        <w:rPr>
          <w:b/>
          <w:sz w:val="6"/>
        </w:rPr>
      </w:pPr>
    </w:p>
    <w:p w14:paraId="46709727" w14:textId="090A8DCC" w:rsidR="005E2E48" w:rsidRDefault="005E2E48">
      <w:pPr>
        <w:spacing w:after="20"/>
        <w:ind w:left="7268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65"/>
      </w:tblGrid>
      <w:tr w:rsidR="005E2E48" w14:paraId="46709729" w14:textId="77777777">
        <w:trPr>
          <w:trHeight w:val="2608"/>
        </w:trPr>
        <w:tc>
          <w:tcPr>
            <w:tcW w:w="9165" w:type="dxa"/>
          </w:tcPr>
          <w:p w14:paraId="46709728" w14:textId="77777777" w:rsidR="005E2E48" w:rsidRDefault="00000000">
            <w:pPr>
              <w:pStyle w:val="TableParagraph"/>
              <w:spacing w:before="2" w:line="259" w:lineRule="auto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potential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conflicts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arise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 appointed to the committee, using a separate sheet if necessary.</w:t>
            </w:r>
          </w:p>
        </w:tc>
      </w:tr>
      <w:tr w:rsidR="005E2E48" w14:paraId="4670972C" w14:textId="77777777">
        <w:trPr>
          <w:trHeight w:val="820"/>
        </w:trPr>
        <w:tc>
          <w:tcPr>
            <w:tcW w:w="9165" w:type="dxa"/>
          </w:tcPr>
          <w:p w14:paraId="4670972A" w14:textId="35E0E4EB" w:rsidR="005E2E48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8"/>
              </w:rPr>
              <w:t xml:space="preserve"> </w:t>
            </w:r>
            <w:r w:rsidR="005708AE">
              <w:rPr>
                <w:b/>
              </w:rPr>
              <w:t>contact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obtaining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nominations.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Nominations</w:t>
            </w:r>
          </w:p>
          <w:p w14:paraId="4670972B" w14:textId="77777777" w:rsidR="005E2E48" w:rsidRDefault="00000000">
            <w:pPr>
              <w:pStyle w:val="TableParagraph"/>
              <w:spacing w:before="4" w:line="270" w:lineRule="atLeast"/>
              <w:ind w:left="107" w:right="52"/>
              <w:rPr>
                <w:b/>
              </w:rPr>
            </w:pPr>
            <w:r>
              <w:rPr>
                <w:b/>
              </w:rPr>
              <w:t>must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seconded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two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District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Commissioners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your </w:t>
            </w:r>
            <w:r>
              <w:rPr>
                <w:b/>
                <w:spacing w:val="-2"/>
              </w:rPr>
              <w:t>Area.</w:t>
            </w:r>
          </w:p>
        </w:tc>
      </w:tr>
      <w:tr w:rsidR="005E2E48" w14:paraId="46709736" w14:textId="77777777">
        <w:trPr>
          <w:trHeight w:val="2728"/>
        </w:trPr>
        <w:tc>
          <w:tcPr>
            <w:tcW w:w="9165" w:type="dxa"/>
          </w:tcPr>
          <w:p w14:paraId="4670972D" w14:textId="77777777" w:rsidR="005E2E48" w:rsidRDefault="005E2E48">
            <w:pPr>
              <w:pStyle w:val="TableParagraph"/>
              <w:rPr>
                <w:b/>
              </w:rPr>
            </w:pPr>
          </w:p>
          <w:p w14:paraId="46709731" w14:textId="0DD4A2F8" w:rsidR="005E2E48" w:rsidRDefault="00000000" w:rsidP="00062CDC">
            <w:pPr>
              <w:pStyle w:val="TableParagraph"/>
              <w:tabs>
                <w:tab w:val="left" w:leader="dot" w:pos="8386"/>
              </w:tabs>
              <w:ind w:left="10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nominated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become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Area</w:t>
            </w:r>
            <w:r w:rsidR="00062CDC">
              <w:rPr>
                <w:b/>
                <w:spacing w:val="-4"/>
              </w:rPr>
              <w:t xml:space="preserve"> ………. </w:t>
            </w:r>
            <w:r>
              <w:rPr>
                <w:b/>
                <w:spacing w:val="-5"/>
              </w:rPr>
              <w:t>Co</w:t>
            </w:r>
            <w:r>
              <w:rPr>
                <w:b/>
                <w:spacing w:val="-2"/>
              </w:rPr>
              <w:t>ordinator.</w:t>
            </w:r>
          </w:p>
          <w:p w14:paraId="46709732" w14:textId="77777777" w:rsidR="005E2E48" w:rsidRDefault="005E2E48">
            <w:pPr>
              <w:pStyle w:val="TableParagraph"/>
              <w:rPr>
                <w:b/>
              </w:rPr>
            </w:pPr>
          </w:p>
          <w:p w14:paraId="46709733" w14:textId="77777777" w:rsidR="005E2E48" w:rsidRDefault="005E2E48">
            <w:pPr>
              <w:pStyle w:val="TableParagraph"/>
              <w:rPr>
                <w:b/>
              </w:rPr>
            </w:pPr>
          </w:p>
          <w:p w14:paraId="46709734" w14:textId="77777777" w:rsidR="005E2E48" w:rsidRDefault="005E2E48">
            <w:pPr>
              <w:pStyle w:val="TableParagraph"/>
              <w:spacing w:before="80"/>
              <w:rPr>
                <w:b/>
              </w:rPr>
            </w:pPr>
          </w:p>
          <w:p w14:paraId="46709735" w14:textId="58251746" w:rsidR="005E2E48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Signature…………………………………………</w:t>
            </w:r>
            <w:r w:rsidR="00062CDC">
              <w:rPr>
                <w:b/>
              </w:rPr>
              <w:t>….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2"/>
              </w:rPr>
              <w:t>Date……………………………….</w:t>
            </w:r>
          </w:p>
        </w:tc>
      </w:tr>
      <w:tr w:rsidR="005E2E48" w14:paraId="46709740" w14:textId="77777777">
        <w:trPr>
          <w:trHeight w:val="2731"/>
        </w:trPr>
        <w:tc>
          <w:tcPr>
            <w:tcW w:w="9165" w:type="dxa"/>
          </w:tcPr>
          <w:p w14:paraId="46709737" w14:textId="77777777" w:rsidR="005E2E48" w:rsidRDefault="00000000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2"/>
              </w:rPr>
              <w:t>Proposer</w:t>
            </w:r>
          </w:p>
          <w:p w14:paraId="46709738" w14:textId="77777777" w:rsidR="005E2E48" w:rsidRDefault="005E2E48">
            <w:pPr>
              <w:pStyle w:val="TableParagraph"/>
              <w:rPr>
                <w:b/>
              </w:rPr>
            </w:pPr>
          </w:p>
          <w:p w14:paraId="46709739" w14:textId="77777777" w:rsidR="005E2E48" w:rsidRDefault="005E2E48">
            <w:pPr>
              <w:pStyle w:val="TableParagraph"/>
              <w:rPr>
                <w:b/>
              </w:rPr>
            </w:pPr>
          </w:p>
          <w:p w14:paraId="4670973A" w14:textId="77777777" w:rsidR="005E2E48" w:rsidRDefault="005E2E48">
            <w:pPr>
              <w:pStyle w:val="TableParagraph"/>
              <w:spacing w:before="80"/>
              <w:rPr>
                <w:b/>
              </w:rPr>
            </w:pPr>
          </w:p>
          <w:p w14:paraId="4670973B" w14:textId="77777777" w:rsidR="005E2E48" w:rsidRDefault="00000000">
            <w:pPr>
              <w:pStyle w:val="TableParagraph"/>
              <w:ind w:left="107"/>
            </w:pPr>
            <w:r>
              <w:rPr>
                <w:spacing w:val="-2"/>
              </w:rPr>
              <w:t>Signature………………………………………………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Position…………………………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  <w:p w14:paraId="4670973C" w14:textId="77777777" w:rsidR="005E2E48" w:rsidRDefault="005E2E48">
            <w:pPr>
              <w:pStyle w:val="TableParagraph"/>
              <w:rPr>
                <w:b/>
              </w:rPr>
            </w:pPr>
          </w:p>
          <w:p w14:paraId="4670973D" w14:textId="77777777" w:rsidR="005E2E48" w:rsidRDefault="005E2E48">
            <w:pPr>
              <w:pStyle w:val="TableParagraph"/>
              <w:rPr>
                <w:b/>
              </w:rPr>
            </w:pPr>
          </w:p>
          <w:p w14:paraId="4670973E" w14:textId="77777777" w:rsidR="005E2E48" w:rsidRDefault="005E2E48">
            <w:pPr>
              <w:pStyle w:val="TableParagraph"/>
              <w:spacing w:before="80"/>
              <w:rPr>
                <w:b/>
              </w:rPr>
            </w:pPr>
          </w:p>
          <w:p w14:paraId="4670973F" w14:textId="77777777" w:rsidR="005E2E48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Name…………………………………………………...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Date………………………………….</w:t>
            </w:r>
          </w:p>
        </w:tc>
      </w:tr>
      <w:tr w:rsidR="005E2E48" w14:paraId="4670974A" w14:textId="77777777">
        <w:trPr>
          <w:trHeight w:val="3004"/>
        </w:trPr>
        <w:tc>
          <w:tcPr>
            <w:tcW w:w="9165" w:type="dxa"/>
          </w:tcPr>
          <w:p w14:paraId="46709741" w14:textId="77777777" w:rsidR="005E2E48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Seconder</w:t>
            </w:r>
          </w:p>
          <w:p w14:paraId="46709742" w14:textId="77777777" w:rsidR="005E2E48" w:rsidRDefault="005E2E48">
            <w:pPr>
              <w:pStyle w:val="TableParagraph"/>
              <w:rPr>
                <w:b/>
              </w:rPr>
            </w:pPr>
          </w:p>
          <w:p w14:paraId="46709743" w14:textId="77777777" w:rsidR="005E2E48" w:rsidRDefault="005E2E48">
            <w:pPr>
              <w:pStyle w:val="TableParagraph"/>
              <w:rPr>
                <w:b/>
              </w:rPr>
            </w:pPr>
          </w:p>
          <w:p w14:paraId="46709744" w14:textId="77777777" w:rsidR="005E2E48" w:rsidRDefault="005E2E48">
            <w:pPr>
              <w:pStyle w:val="TableParagraph"/>
              <w:spacing w:before="80"/>
              <w:rPr>
                <w:b/>
              </w:rPr>
            </w:pPr>
          </w:p>
          <w:p w14:paraId="46709745" w14:textId="77777777" w:rsidR="005E2E48" w:rsidRDefault="00000000">
            <w:pPr>
              <w:pStyle w:val="TableParagraph"/>
              <w:ind w:left="107"/>
            </w:pPr>
            <w:r>
              <w:rPr>
                <w:spacing w:val="-2"/>
              </w:rPr>
              <w:t>Signature………………………………………………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Position…………………………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  <w:p w14:paraId="46709746" w14:textId="77777777" w:rsidR="005E2E48" w:rsidRDefault="005E2E48">
            <w:pPr>
              <w:pStyle w:val="TableParagraph"/>
              <w:rPr>
                <w:b/>
              </w:rPr>
            </w:pPr>
          </w:p>
          <w:p w14:paraId="46709747" w14:textId="77777777" w:rsidR="005E2E48" w:rsidRDefault="005E2E48">
            <w:pPr>
              <w:pStyle w:val="TableParagraph"/>
              <w:rPr>
                <w:b/>
              </w:rPr>
            </w:pPr>
          </w:p>
          <w:p w14:paraId="46709748" w14:textId="77777777" w:rsidR="005E2E48" w:rsidRDefault="005E2E48">
            <w:pPr>
              <w:pStyle w:val="TableParagraph"/>
              <w:spacing w:before="80"/>
              <w:rPr>
                <w:b/>
              </w:rPr>
            </w:pPr>
          </w:p>
          <w:p w14:paraId="46709749" w14:textId="77777777" w:rsidR="005E2E48" w:rsidRDefault="00000000">
            <w:pPr>
              <w:pStyle w:val="TableParagraph"/>
              <w:ind w:left="107"/>
            </w:pPr>
            <w:r>
              <w:t>Name………………………………………………</w:t>
            </w:r>
            <w:proofErr w:type="gramStart"/>
            <w:r>
              <w:t>…..</w:t>
            </w:r>
            <w:proofErr w:type="gramEnd"/>
            <w:r>
              <w:rPr>
                <w:spacing w:val="-17"/>
              </w:rPr>
              <w:t xml:space="preserve"> </w:t>
            </w:r>
            <w:r>
              <w:t>Date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…………………………………</w:t>
            </w:r>
          </w:p>
        </w:tc>
      </w:tr>
    </w:tbl>
    <w:p w14:paraId="4670974B" w14:textId="77777777" w:rsidR="00384433" w:rsidRDefault="00384433"/>
    <w:sectPr w:rsidR="00384433">
      <w:pgSz w:w="11910" w:h="16840"/>
      <w:pgMar w:top="1340" w:right="1417" w:bottom="900" w:left="1275" w:header="904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E96F" w14:textId="77777777" w:rsidR="00384433" w:rsidRDefault="00384433">
      <w:r>
        <w:separator/>
      </w:r>
    </w:p>
  </w:endnote>
  <w:endnote w:type="continuationSeparator" w:id="0">
    <w:p w14:paraId="6441E616" w14:textId="77777777" w:rsidR="00384433" w:rsidRDefault="0038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9756" w14:textId="77777777" w:rsidR="005E2E4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46709759" wp14:editId="4670975A">
              <wp:simplePos x="0" y="0"/>
              <wp:positionH relativeFrom="page">
                <wp:posOffset>1321053</wp:posOffset>
              </wp:positionH>
              <wp:positionV relativeFrom="page">
                <wp:posOffset>10103770</wp:posOffset>
              </wp:positionV>
              <wp:extent cx="491807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80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0975C" w14:textId="77777777" w:rsidR="005E2E48" w:rsidRDefault="00000000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The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Pony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Club,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Lowlands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Equestrian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Centre, Old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Warwick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Road,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Shrewley,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Warwick,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CV35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7AX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097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4pt;margin-top:795.55pt;width:387.25pt;height:12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" filled="f" stroked="f">
              <v:textbox inset="0,0,0,0">
                <w:txbxContent>
                  <w:p w14:paraId="4670975C" w14:textId="77777777" w:rsidR="005E2E48" w:rsidRDefault="00000000">
                    <w:pPr>
                      <w:pStyle w:val="BodyText"/>
                      <w:spacing w:before="14"/>
                      <w:ind w:left="20"/>
                    </w:pPr>
                    <w:r>
                      <w:t>The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Pony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Club,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Lowlands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Equestrian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Centre, Old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Warwick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Road,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Shrewley,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Warwick,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CV35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7AX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30EA" w14:textId="77777777" w:rsidR="00384433" w:rsidRDefault="00384433">
      <w:r>
        <w:separator/>
      </w:r>
    </w:p>
  </w:footnote>
  <w:footnote w:type="continuationSeparator" w:id="0">
    <w:p w14:paraId="657D48C3" w14:textId="77777777" w:rsidR="00384433" w:rsidRDefault="0038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9755" w14:textId="769146E8" w:rsidR="005E2E48" w:rsidRDefault="005E2E4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E48"/>
    <w:rsid w:val="00062CDC"/>
    <w:rsid w:val="00384433"/>
    <w:rsid w:val="005708AE"/>
    <w:rsid w:val="0058677C"/>
    <w:rsid w:val="005E2E48"/>
    <w:rsid w:val="00956AE5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970B"/>
  <w15:docId w15:val="{537FF52C-8654-4D25-9CF3-2C8F84CE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6"/>
      <w:ind w:left="109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6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56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E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3f74e-e3f8-4e10-b917-904802e9bf71" xsi:nil="true"/>
    <lcf76f155ced4ddcb4097134ff3c332f xmlns="c4be2fd9-9d45-431e-852b-7dc2346889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92A08CB25564BB8AB25C03FFA5A89" ma:contentTypeVersion="13" ma:contentTypeDescription="Create a new document." ma:contentTypeScope="" ma:versionID="451b2946e78140bed99abfdbf2ed3b98">
  <xsd:schema xmlns:xsd="http://www.w3.org/2001/XMLSchema" xmlns:xs="http://www.w3.org/2001/XMLSchema" xmlns:p="http://schemas.microsoft.com/office/2006/metadata/properties" xmlns:ns2="c4be2fd9-9d45-431e-852b-7dc2346889fd" xmlns:ns3="6523f74e-e3f8-4e10-b917-904802e9bf71" targetNamespace="http://schemas.microsoft.com/office/2006/metadata/properties" ma:root="true" ma:fieldsID="c3c3aedf0911b2e172ffc84a6e86206e" ns2:_="" ns3:_="">
    <xsd:import namespace="c4be2fd9-9d45-431e-852b-7dc2346889fd"/>
    <xsd:import namespace="6523f74e-e3f8-4e10-b917-904802e9b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2fd9-9d45-431e-852b-7dc234688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935c25a-b89b-44bb-86c5-9e147d94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f74e-e3f8-4e10-b917-904802e9bf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04d18c-c50f-4a49-9b6b-48eab4bccc04}" ma:internalName="TaxCatchAll" ma:showField="CatchAllData" ma:web="6523f74e-e3f8-4e10-b917-904802e9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C983E-1488-4395-B0AF-514B9CD6B6F8}">
  <ds:schemaRefs>
    <ds:schemaRef ds:uri="http://schemas.microsoft.com/office/2006/metadata/properties"/>
    <ds:schemaRef ds:uri="http://schemas.microsoft.com/office/infopath/2007/PartnerControls"/>
    <ds:schemaRef ds:uri="6523f74e-e3f8-4e10-b917-904802e9bf71"/>
    <ds:schemaRef ds:uri="c4be2fd9-9d45-431e-852b-7dc2346889fd"/>
  </ds:schemaRefs>
</ds:datastoreItem>
</file>

<file path=customXml/itemProps2.xml><?xml version="1.0" encoding="utf-8"?>
<ds:datastoreItem xmlns:ds="http://schemas.openxmlformats.org/officeDocument/2006/customXml" ds:itemID="{94073D2E-AA63-457A-BC5C-C36CB7E9B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57521-9AF5-436D-9F05-883845D43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e2fd9-9d45-431e-852b-7dc2346889fd"/>
    <ds:schemaRef ds:uri="6523f74e-e3f8-4e10-b917-904802e9b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Tolley</dc:creator>
  <cp:lastModifiedBy>Laura Armstrong</cp:lastModifiedBy>
  <cp:revision>5</cp:revision>
  <dcterms:created xsi:type="dcterms:W3CDTF">2026-03-24T09:28:00Z</dcterms:created>
  <dcterms:modified xsi:type="dcterms:W3CDTF">2026-03-24T09:32:00Z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0x010100CF392A08CB25564BB8AB25C03FFA5A89</vt:lpwstr>
  </property>
  <property fmtid="{D5CDD505-2E9C-101B-9397-08002B2CF9AE}" pid="7" name="MediaServiceImageTags">
    <vt:lpwstr/>
  </property>
</Properties>
</file>